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записываю апдейт. Утром я вчера я дописал, дозаписывал предыдущий гайд, пошел там что-то поделал и потом лег спать. Утром я проснулся с проблемой. С тем, что во-первых я к химдамагарам не верю ни в какие слова, Я даже не верю, что они что-то... Я не верю, что... Ладно, блин, как же объяснить? Значит, я проснулся с проблемой, что вот, например, я говорю такую фразу, да? Ну, нет, во-первых, в чем именно проблема? Проблема в том, что я верю... Я вижу, что я верю в значение слов. И поэтому не могу перестать об этом думать особо, и поэтому я чувствую себя плохо, и так далее. Я думаю, почему я в это верю. Я начинаю говорить такие, вспоминаю свой гайд, и говорю, что типа, вот, на чему нельзя верить, там, потому-то, потому-то, наблюдениями не заверить, словами не заверить, значениями не заверить, мне это кажется, что это реальность, а не иллюзия или ещё что-то. Но это ничего не работает. И я задаюсь вопросом, а почему нельзя? А почему нельзя? А почему нельзя? Ну типа, ведь ничего же там и так далее. Я перестал понимать, почему нельзя. Постал думать, может, это потому, что я понял, что ничего не значит, соответственно, не значит, что нельзя, если даже вот такая вот ситуация происходит, что не догадались, не значит, что нельзя и так далее. Ну, короче, странная ситуация, но решил её тоже странно. Я на самом деле не понимаю, почему это решают. Короче, я просто заметил, что я верю не в значение слов, Я начал верить в такую странную вещь, что значение слов что-то значит. И я как бы спросил себя, а что значит вот это значение слов? Ну, я этого не спрашивался, но мне кажется, в какой-то момент, не знаю, может, пока я спал, или что-то, короче, мозг что-то там подумал, осознал. И задумывался, а что значит то, что вот это вот? Туда можно заглянуть под сознание и увидеть там какое-то значение слов. А что это значит? И мой мозг что-то там увидел, что это значит, что-то не очень хорошее. И поверил в это. Что это значит. И тут, короче, когда я сказал, что, типа, не верить, что значение слов что-то значит, нельзя в это верить. Ну, я вспомнил, что нельзя в это верить, что значение слов что-то значит. Ну, потому что оно ничего не значит, это просто, по сути, отдел мозга, в котором что-то происходит, какая-то мысль, смотря на которую ты что-то чувствуешь там, и всё это ничего не значит. Но нельзя верить, что это что-то значит, потому что не доказать, что это что-то значит. Вот. Вопрос, как я в это свалился. Ну, первый вариант это, что я вообще никогда даже с такой точки зрения не задумывался. Я вообще ни разу не помню, что я когда-то так думал. Но, наверное, это потому, что я никогда не давал... Короче, мне кажется, произошло то, что вчера себе перед сном, вообще в прошлом году, я себе сказал, что нормально во что-то верить, что что-то что-то значит. Типа, это не причиняет вреда. Но только когда это не касается значения слов. Вот если ты будешь верить, что они что-то значат, это значение слов, то ты будешь об этом думать, во-первых. Во-вторых, ты будешь в это верить, что это что-то значит, что это что-то плохое, потому что там ничего хорошего нет. Короче, я к тому, что, мне кажется, то, что я всё разрешил верить, что это что-то значит, глобально, да, вот это какое-то другое значит, не значение слов. Не верить в значение слов, а верить, что что-то что-то значит. И тут я, короче, ну, пока спал, у меня мозг задумывался о том, что значит вот это вот значение слов, но ничего хорошего оно не значит, и мой мозг в это поверил, ну и всё. То есть нужно всё-таки запрещать себе верить, потому что любая вера может причинить вред. То есть если кто-то там случайно поверил, например, там живут, я вижу, что я случайно поверил в что-то хорошее, что, допустим, Допустим, какие-то слова хорошие, допустим, описывают, я, например, думаю о реальности и вижу, что типа, ой, там сейчас будет куча всего крутого, да, вот такое это описание реальности. Я могу поверить, что это значит, что это круто, ну, поверить, что не значение слов, а поверить, что это значит, что будет много крутого, будет много счастья. Ну и кайфануть от этого, да, в этот момент. Но если уж я поверил во что-то, ну ладно, не обязательно разрушать это срочно. Но вообще я просто вот такую установку какую-то себе должен взять, что нельзя верить, что что-то значит. Потому что, ну, с логической точки зрения понятно, потому что нет никаких доказательств этого. То есть, верят ты просто без доказательств, просто без каких-либо оснований веришь, что это так, хотя это может быть не так. Поэтому верить ни о что нельзя в этом смысле. Вот. в том числе в хорошее, так скажем. Вернее, если уж верю, то да ладно, можно не разрешать, но вообще, как я говорю, установка не даже на таком шначке буду. Вот, и короче, как только я это сделал, я перестал верить, что что-то значит, вот это вот отдел мозга, да, в котором хранится вот эта всякая фигня. Ну, у меня... Я сразу начал верить во всё, ну, верить в том смысле, что... Все слова, которые я до этого говорил в этом гайде, вообще про то, что наблюдением нельзя верить, чувством нельзя верить, во всё это я стал опять верить, но верить здесь, конечно, неправильно, как-то по-другому относиться. До этого это вообще просто слова, набор слов бессмысленных. Когда я верил в значения, не знаю, как это работает, но, блин. А тут теперь опять слова имеют какую-то силу, какую-никакую силу. Их значения я не думаю. При этом я вижу, что это некая самостоятельная субстанция, но в то же время я в неё... Ну... Вот... Вот я сейчас говорю, допустим, наблюдениями заверить, потому что... Короче, как будто опять формальная логика начала работать. Потому что ты веришь в слова с точки зрения формальной логики. В смысле, что ты веришь в связи между ними. То есть слова связываются с какой-то формальной логикой между собой. Выстраиваются в какую-то логическую цепочку. И ты веришь в эту логическую цепочку. Я верю. Если ты в неё веришь, то она как бы позволяет тебе что-то делать или не делать. Я верю в формальную логическую цепочку этих слов. Я не верю, что это реальность. Ну, короче, всё, что я не верю, то я не верю. А вот верить в формальную логику, получается, я в неё верю, правильно? Ну, тут это не вопрос веры. Вот реально, это не вера, то есть это... Это просто способность мозга в... Не знаю, я думаю, формальная логика — это способность мозга. И типа слова держатся на ней. Но как бы... Почему-то это сломалось, когда я поверил в значение слов, что это значит. Короче, я не знаю, что произошло, но я решил эту проблему. Вот. Таким образом. Ну да, то есть я говорю, то есть была проблема вот основная, что типа я такой говорю, да нет никакой логики там формальной, ведь ничто ничего не значит, то есть соответственно, ну я не могу так утверждать, да, ну это не совсем утверждение, ну короче, не могу так говорить, что типа наблюдения нельзя верить, потому что я не могу их доказать. Я вот как... Можно сказать, что я как-то как-то как-как... Как-как бы верю в это. Блин, я не заверяю тому, что я не заверяю. Ну, я считаю, что это просто то, что я вижу. Но по факту, когда я говорю «нельзя», я имею в виду, я просто что-то чувствую, да? Я чувствую, что нельзя, но с точки зрения чего? С точки зрения формальной логики. Что если ты... Ну, то есть, если... Вера. Вера — это что? Это вера... Кстати, забавно, что я даже не мог поверить, что в том состоянии... Я вообще не понимаю, что это состояние, честно говоря. В общем... в том состоянии, где я не верил словам ни с какой точки зрения. Когда я говорил, что когда я верю в значение, это значит, что я верю, что это реальность правда. Я в это не поверил. А, ну, я понял, я в это не поверил, потому что я верил не в значение слов. Я верил, что значение слов что-то значит, поэтому я в это не поверил, наверное. Как только я понял, что я верю, что значение слов что-то значит, когда я это увидел, я в это сразу поверил. Ну, потому что, в смысле, это именно то, что происходило. Первый раз я просто не попал. Ну ладно, хорошо, не буду сейчас там сильно закапываться. В общем, что я хочу сказать, что, получается, когда я говорю, что ничему нельзя верить, я в этот момент думаю о какой-то формальной логике, что якобы вера это... Это знание, что это реальность, правда. Но я этого по факту не знаю. А значит верить нельзя. То есть вот видишь, есть какие-то вставки с «а значит». Ну а что это за «а значит»? Я как бы верю в это «а значит». Верю в эту какую-то формальную логику словесную. И таким образом я, с какой точки зрения, верю в слова. Да, я не верю, что эти слова описывают реальность и так далее, но я верю, что что-то логично, я сказал, а что-то нелогично. Или там что-то логично делать, а что-то нелогично делать. Правильно? То есть нелогично верить в наблюдение, в значение слов. Если я не знаю, что это. То есть, нелогично. А вот эта нелогичность, это про значение? Типа, это ли не связано с тем, что ничто ничего не значит? Типа, логично-нелогично — это не то же самое, что значит-не значит. Ну... Блин, очевидно, что это очень похоже. Ну... А значит? Ну смотри, что-то не значит. Ничто ничего не значит, но что-то логично, а что-то нет. Ну, смотри, вот есть, я говорю, формальная логика слов. Ну, блин, откуда она берётся? Я её придумал и верю в неё. Верю, что если… Ну, просто вот этого всего я лишился формальной логики. Представь, я лишился формальной логики слов, соответственно, все слова просто мигом перестали работать. Потому что все они держатся на том, что «а значит, а значит, а значит». Все утверждения и слова держатся на этом. А значит, а значит, а значит. И как только я это лишился, все, все слова перестали работать. В итоге что произошло? Я вернулся в какое-то мега-дефолтное, мега-заводским настройкам, где я просто, не знаю, верю... Верю во всё. Вот реально, я в том состоянии, я по факту верил в наблюдение. Я такой думаю, а почему мне не нужно в них верить? Типа, а почему я не могу в них верить, если я могу? Ну и я в них верил. Я верил в наблюдение, я верил в чувства, я верил в значение слов, я верил, что значение слов что-то значит. Я верил во всё, короче, и был в каком-то так себе состоянии. Оно не было не ужасное, но оно такое, я вижу, что я полностью завишу от мозга, то есть какое мозг мне состояние сделает, какое значение там он что-то увидит. Короче, вообще слова перестали вообще какого-либо веса иметь и какое-либо изменение моего состояния. Слова перестали влиять на меня, менять моё состояние. Вот. А потом я каким-то, вот кажется, вот сейчас я описываю, да, что произошло, и кажется, ну как ты из этого вернёшься, ну типа никак. А тут я просто вдруг что-то задумался, типа, а что происходит? Попытался просто описать, а что происходит? И тут у меня получилось так, что я описал это таким образом, что я верю, что то, что в подсознании, это что-то значит. Я вот в это верю. И ты такой, блин, погоди, я же не могу в это верить. То есть, это сразу мне пришло понимание, что я же не могу в это верить, что это значит. И потом всё сразу вернулось. То есть, как это работает? Почему я вообще всё умерла, а не только это? Не только эту область, да? То есть, почему все слова перестают? Короче, непонятно. Блин, мне кажется, я понял, что произошло. Короче, Вчерашнее, вот вчерашний гайд, я записал, потом лёг спать. Во сне, как обычно, мозг это всё обработал. И проснулся я с мыслью, что с верой... Ну, во-первых, я, наверное, сказал себе, что, можно, что-то веришь, и что-то, что-то значит. И тут мой мозг это всё обработал, и проснулся с верой, что... Что весь мой гайд, весь мой гайд, который чайно говорил, это... это набор слов, так-так. Набор слов... что-то... Я же сказал себе, что можно верить, что что-то значит. Ну вот, набор слов у него есть какое-то значение, которое в подсознании, да. И я могу еще... Я уверовал, что это что-то значит. И что я уверовал? Во что? Вот вопрос, во что я уверовал. Я думаю, я уверовал в то, что все, что я выяснил, например, там, что ничего не значит, ничему не заверить, ба-ба-ба, вот эти все слова я представил их значение и я представил... короче, я поверил в то, что этот гайд значит то, что... что... никаким словам нельзя верить то есть, что нет никакой логики вот в это я поверил что это значит вообще, к тому, что я... я поверил, что значит Короче, я поверил в какое-то значение, что что-то, что это значит, что, допустим, ну нельзя словам никаким верить, в том смысле, что веришь, что что-то можно, что что-то нельзя, что-то такое, знаешь, типа... Короче... И поэтому я лишился всего. То есть вот таким вот... Ну, ладно. Не думаю, что есть что-то полезное, можно честно сказать, записать. В общем, примерно как так происходит. И это объясняет то, почему всё вернулось, когда я перестал верить вот в это вот одно маленькое значение, что значение слов что-то значит. Ну да-да, смотри, вот представь себе, я разошёлся в себе верить, что это что-то значит, да? Ну типа как будто это безвредно. И в результате произошло то, что, вот представим, возьмём пример, возьмём слово «Ничто ничего не значит». Это слова, это просто слова. Я могу представить себе… На самом деле, дело даже не в том, что я могу представить все значения этих слов. Нет. Я могу просто придумать, что это значит. Вот если ничего не значит, дайте слова, и могу придумать, что это значит. Вернее, задать вопрос, а что это значит? Если я спрошу себе вот фразу «ничто ничего не значит», представь себе, что это значит. Я буду смотреть наверх, да, я не буду смотреть в подсознание. То есть это то самое другое значение, о котором я говорил. Типа вот это еще какое-то значение, которое я могу придумать. И я увижу тоже неприятную картинку. То есть получается, что это значит, оно может показать тоже плохую картинку. Это значит, что… И вот, что я там увижу? Я увижу там ничего хорошего, честно говоря. Я там увижу, что никаким словам, типа, нельзя верить. Ну, короче, я увижу то, что со мной произошло. Что слова перестают какой-либо вес иметь. Вот что это значит. Что ничего не значит, вот что это значит. Но в то же время... Но если мы возвращаемся к реальности, то мы видим, что ничего это не значит. То, что ничто ничего не значит, не значит ничего. Соответственно, я не могу верить, что это что-то значит. И, соответственно, слова у меня не умирают, не теряют свой вес, потому что какой-то вес у них там остаётся свой встроенный. Вообще, если задаться вопросом, а законно ли, что слова у меня имеют такой вес? Законно ли, что слова какие-то логические цепочки устраивают, и я верю в эти логические цепочки? Но если я туда пойду, я рискую потерять всё, так как я уже потерял это, когда поверил, что это значит это. А вот если говорить про то, что, окей, там, не то, что я верю, что это что-то значит, но вот вообще вопрос, насколько логично мне верить в логику, в логичность каких-то слов. Ну, там, я верю не в логичность слов, я верю в логичность или логичность каких-то действий, типа, нелогичных. Я верю, ну, я верю, как бы, можно так сказать, что я верю, что нелогично верить, допустим, в наблюдение, если ты не знаешь, что это такое, и у тебя нет никаких доказательств, что это реальность-правда. То есть, вот я верю, что это нелогично. И в этот вопрос имею ли я право в это верить, что это нелогично, или я придумал эту нелогичность. Но вот если так подумать, реально вот, предположим, у меня нет никаких доказательств. что это реальность-правда, но я верю, что это реальность-правда. Ну, точнее, могу ли я все равно верить, что это реальность-правда? Смотри, давай так, с технической, вернее, с грубой точки зрения, да, могу, прекрасно, конечно, могу, но с логической точки зрения, вот что такое логическая точка зрения, я не знаю, я не могу, и поэтому я не верю. То есть, вот эта верологическая точка зрения не даёт мне верить больше в это. Но я понимаю, что чисто технически, пожалуйста, если хочешь, верь. Но мне больше не хочется, и у меня даже не получается. Мне запрещает логика вот эта вот какая-то. Какая-то вот эта вот логика меня запрещает. Типа, я верил, потому что я думаю, что, наверное, я верю тогда, когда я думаю, что это логично. Вот реально. Да, наверное, вера как-то тесно связана с логикой, мне кажется. Вот этой формальной логикой словесной. То есть ты как бы, ты веришь, вот мне кажется, я верю в наблюдение. тогда, когда я веровал, что это логично. Например, откуда у меня взялась вера, что это логично верить в это, вот, когда у меня от этого сломалось? Мне кажется, оттуда, что я верил, что если ничто ничего не значит, значит логично верить в наблюдение, потому что то, что у меня нет доказательств, не значит, что в наблюдение нельзя верить. То есть, я уверовал, что Если ничто ничего не значит, значит нет никакого логики, значит я могу верить в наблюдение без доказательств. Потому что то, что нет доказательств, это не значит, что нелогично верить. Да, вот, наверное, вот это произошло. Мой мозг вот это вот всё придумал, и произошло то, что я начал верить в наблюдение, начал верить в значение, и начал во всё верить. Чувство. И всё это держалось на вере, что если ничто ничего не значит, значит То-то-то-то. Вот. Но сейчас я в это не верю. Но суть в том, что я в это поверил. То есть не то, что я просто такой вывод сделал словесным. То есть я там именно поверил в это. Я поверил, что это реальность. Я поверил, что это значение. Если что ничего не значит, значит то-то-то. Я поверил, что это вот значит. Это именно реальность, это правда. Я просто в это уверовал. Дело не в том, что я просто сделал такие выводы. Я прямо сейчас только что сделал точно такие же выводы, но это никак на меня не повлияло. Но я не верю, что вот это значит, это реальность. Соответственно, это меня не управляет. Да, такую логическую цепочку можно выстроить, но я не верю, что это реальная логичность, что это правда логическая. Поэтому она меня никак не управляет, она меня никак не влияет. К слову, почему на меня влияет логическая цепочка, что типа, если нельзя верить в… А, ну стой, подожди, вот логические цепочки, да, формальная логика, она влияет только на то, во что я верю. Правильно? А логические цепочки, они могут влиять на то, верю я во что-то, или я во что-то не верю. Вот на что влияют логические цепочки. Формальная логика. Формальная логика влияет на то, во что я верю и во что я не верю. То есть, если, но, но при этом, Я уверовал... Ну, короче, да, как-то так это всё связано. Я уже не буду прям сильно копать, наверное, потому что там... Но вот вопрос, откуда берётся вера в формальную логику, тоже из формальной логики. Но нет. Вот прикол в том, что вера в формальную логику, которая управляет тем, во что я верю или нет, она мне запрещает верить в наблюдение слова, в чувство, в значение слов. Формальная логика меня запрещает, потому что нет никаких доказательств, типа с чего вдруг я буду в это верить. Но что меня заставляет верить в эту формальную логику? Типа, тоже формальная логика? А какая? Какая формальная логика? Меня заставляет верить в формальную логику, что нельзя верить, если не отказаться. Ну опять же нельзя, здесь очевидно не в смысле я вам запрещаю, а в смысле, не в смысле мне что-то запрещают, а в смысле мне нельзя с точки зрения формальной логики. Вот есть такая точка зрения формальной логики. Вот с этой точки зрения я смотрю на мир. И эта точка зрения управляет тем, во что я верю. Но почему я смотрю на мир с этой точки зрения, и почему я верю в эту точку зрения? Почему я так полагаюсь на формальную логику? Ну смотри, верю ли я, что формальная логика – это реальность правды. Нет, я просто верю, что это просто формальная логика. То есть я верю, что это просто нечто в моей голове, на что я полагаюсь. Почему я на это полагаюсь? Не знаю. Почему-то полагаюсь. Никогда не задумывался. Просто вот привык полагаться на формальную логику и полагаюсь на неё. Есть ли какая-то вера насчет этого? Ну, смотри, вера в том ключе, которым я привык называть то, что я привык называть верой. Но здесь я этого не чувствую, не вижу, не чувствую. То есть нет такого, что я верю, что… Вот смотри, если вера – это верить, что это реальность-правда, то насчет формальной логики, насчет вот этого… Да, что же там, допустим, вот верю ли я, что это реальность-правда, что нельзя верить… Нет, я в это не верю, потому что это набор слов. А набор слов с точки зрения информальной логики, нельзя в это верить, что это реальность, правда. Потому что не доказано, что это реальность-правда. То есть это не имеет отношения к этой вере. То есть это такая какая-то специфическая вера в формальную логику, которая не про реальность-правду, а вот какая-то другая. То есть это просто не вера уже тогда, это что-то другое. Просто я на это полагаюсь. То есть как я полагаюсь на наблюдение, когда я хожу, чтобы не вернуться в столбы. Я полагаюсь на наблюдение. Также я здесь полагаюсь на формальную логику в вопросе «верить или не верить». Почему в вопросе «верить или не верить» я полагаюсь на формальную логику? А потому что больше не на что полагаться. Вот на что ещё полагаться? Ну смотри, можно, например, ни на что не полагаться. Вот в вопросе «верить или не верить» не полагаться ни на что. Не полагаться на формальную логику. Ну тогда я буду во всё верить. Ну если я стираю себе из головы формальную логику, вот я сейчас стираю себе. Не, я, честно говоря, не уверен, что я могу стирать себе что-то. Но я просто предполагаю, что если бы у меня не было вот той логики формальной, которую я обнаружил, которую я нашёл, которую я вывел, которую я увидел, которую я, да, придумал, можно сказать. Это уже принцип, я уже провёл этот эксперимент, да. Если бы его как бы не было, я думаю, что я бы во всё верил. Ну, то есть, не было бы запрещающей логики. Если бы не было логики, запрещающей мне верить, я бы верил, очевидно. А если она есть, то я не верю. То есть, получается, что это просто какой-то такой магический механизм, который, честно, связан с верой, и на который я полагаюсь, потому что больше не на что полагаться. От него уйти некуда. Ну, я, например, не знаю, куда уйти. Может, есть куда, но я не знаю, куда уйти. Ну да. И то, что со мной произошло утром, это вот я говорю, я уверовал, что значение слов что-то значит. А какие именно слов? Тех слов, которых я написал в гайде. Я написал какие-то слова в гайде, и я уверовал, что значение этих слов что-то значит. И что оно значит? Значит то, что... Что никаким словам там, типа, нельзя верить, что нет никакой формальной логики. Ну, что-то такое вот. Блин, я уже не буду сейчас повторяться. Не думаю, что это прям сильно полезно. Но суть в том, что что-то подобное произошло, да. Я думаю, что что-то подобное произошло. Вот, и, соответственно, я уверовал в это, но уверовал я в это без какой-либо логики, без каких-либо... То есть просто, просто уверовал. Когда я увидел, что я в это уверовал, я сразу в это разуверовал, потому что я понимаю, потому что меня запрещает формальная логика. Сначала вера победила формальную логику, уничтожив ее, а потом формальная логика. Но, смотри, началось то, что я поверил в то, что формальная логика меня запрещает. Но я забыл, я этого не заметил, что это произошло. И эта вера сломала мне формальную логику во всех других местах. А потом, и соответственно, я не мог ни во что, я во всё верил, и не мог никак с помощью слов исправиться от этого, с помощью формальной логики, потому что я не верил в формальную логику никакую больше. Из-за фразы, что ничто ничего не значит, что никакой логики нет. То есть, я уверовал, что эта фраза что-то значит, это сломало мне формальную логику во всех остальных местах. И никак я это не мог починить, кроме как вернуться к тому, с чего я начал, с веры в то, что это что-то значит. Я увидел, что это ничего не значит, то есть формальная логика починила то, что сломала. Вернее, да. Такой круговорот произошёл, из него я выбрался. Ну да, получается так. Короче, вообще какая-то жизнь происходит, честно говоря. Ну и чё, ну то есть всё, мы себе больше не разрешаем верить в значения, что что-то, что-то значит, потому что, ну, как бы, изчревато. Но, блин, у меня опять вопрос. Если мы не верим, что что-то, что-то значит, Почему тогда у меня формальная логика сохраняется? Формальная логика держится на том, что это слово, вернее, если это, значит и это. Вот я же сам говорю, что это слово значит. Но здесь нет веры. Блин, вот серьёзно, когда я это говорю, я не верю. То есть смотри, вот прикол в том, что... То есть здесь нет веры, да? То есть здесь есть просто использование таких вот как бы «значит-значит-значит», то есть я использую «значит», но я не верю в то, что это реально что-то значит. Вот когда я говорю, что ничему нельзя верить, потому что, вернее, если нет никаких доказательств там, что то, что я наблюдаю, это реальность, правда, а не иллюзия, значит, нельзя этому верить. Когда я говорю, что значит нельзя, я не верю, что это реально нельзя, что это правда нельзя верить. Но я так его говорю, и я полагаюсь на это, значит. Но я не верю, что это реально. То есть, у меня нет веры насчёт этого. Но полагаюсь, да, я полагаюсь на это. Я не верю из-за этого, но я не верю, что... Это значит, это реальность и правда. Но уж не есть доказательства, что нельзя, ну из чего вдруг нельзя, ну типа, а может и можно, ну реально, а может и можно. Но, то есть именно с точки зрения веры, здесь никакой веры нет. И вот верить, что что-то, что-то значит, это значит, что какое это значит, наверное, в каких-то словах, да? Вот есть у меня набор слов, и они на какой-то логике устраиваются. То есть верить, что что-то значит, это значит уверовать, что какое-то из этих значений, или каких-то других, может быть, значит, это реальность правды. Потому что ты можешь быть так, что ты наткнёшься на какое-то такое значит, уверовав, что это реальность правды, ты как бы попадёшь в неблагоприятную ситуацию, как, например, сейчас я попал. Да. Ну, вроде всё правильно. Вроде всё примерно разобрал. В общем, надеюсь, никакой сейчас ошибки нету. Слова используем, вроде формально логика есть. Вроде бы веры никакой нету. Вроде бы всё чётко. Не знаю. То, что произошло утром, я думаю, я понял, почему это произошло. И надеюсь, этого больше не произойдёт. Хотя, было прикольно находиться в состоянии, как мне казалось, я находился в состоянии, когда никакие слова мной не руководят. То есть, я такой чистый ум, типа, как будто бы. Хотя, на самом деле, там была вера. Мне казалось, что я верил там в наблюдение, верил, короче, во всё, да? Но по факту я верил только в то, что в какое-то значение я забыл какое. А, да, по факту я верил только в то, что значение слов что-то значит. Что бы это ни значило, но я верил в это. Я просто это увидел. Ну, увидел всё, что я в это верил. Может ли я ошибся? Думаю, нет. Я в таких вещах не ошибаюсь. Это сразу чувствуется. Понимаешь, когда ты бьёшь не туда, ты сразу это видишь. Потому что я... Вот когда... Начало с того, что я подумал, что я верю в значение слов. Я думал, блин, почему я верю в значение... Пытался от этого избавиться. Но... Ничего не помогало, потому что я не верил в значение слов. Я верил в то, что значение слов что-то значит. Вот это вот более верхний уровень... Типа, значение... Короче, я это уже объяснял. Да, и когда я это увидел, я сразу понял, что это то самое, что это именно в то, что я верю. И потом я тут же от этого избавился, потому что я понимаю, потому что формальная логика меня запрещает верить в то, что что-то что-то значит. Но я в это уверовал. Почему я в это уверовал? Ну, во-первых, потому что я никогда не задумывался даже о том, чтобы в это уверовать, что значение слов ещё что-то значит. Ну, может, когда-то задумался, но давно уже не задумывался об этом, о том, что так можно вообще. Почему я вообще задумывался об этом? Ну, я думаю, потому что я разрешил своему мозгу перед сном вообще в этом направлении двигаться. Я сказал своему мозгу, ну, если хочешь во что-то уверовать, уверуй. Типа, ничего страшного не будет, зато кайфуешь. Типа, там только кайфовые веры бывают. Но, как мы выяснили, не только кайфовые. Так вот, да, вроде никаких ошибок, ну, все, о всем разобрались. Фу-у-у-фу-фу-фу-фу-фу-фу-фу-фу-фу-фу-фу-фу-фу-фу-фу-фу-фу-фу-фу-фу-фу-фу-фу-фу-фу-фу-фу-фу-фу-фу-фу-фу-фу-фу-фу-фу-фу-фу-фу-фу-фу-фу-фу-фу-фу-фу-фу-фу-фу-фу-фу-фу-фу-фу-фу-фу-фу-фу-фу-фу-фу-фу-фу-фу-фу-фу-фу-фу-фу-фу-фу-фу-ф А теперь, получается, нужно ещё добавить… То есть есть ещё вторая вера, которая разрушительная, да? Первая вера – это вера в значение слов? Ой, вернее… Ну да-да, вера в значение слов. и вера, и вообще думание о словах, да, эти две вещи разрушительные. Ну, в значении слов, честно говоря, я не думаю, что я буду верить. Я истинно разрешал этого и не буду. С чего вдруг я начну это верить? Вот, короче, первое – это что никогда не думать о значении слов, а второе – это никогда не верить, не верить, что что-то что-то значит. Но блин, я это и так знаю. Просто это не нужно разрешать себе. Не нужно себе запрещать и думать об этом. Просто не нужно себе разрешать это. Нужно продолжать как бы... Ну да. Потому что тогда, короче, это как с этим. Если я себе разрешу думать о чём угодно, то я начну думать о значении слов. Сам того не замечаю. И, соответственно, буду чувствовать себя нехорошо. Ещё я начну в какой-то момент верить в это. Короче, чем больше... Да, если ты себе мозгу что-то там открываешь какую-то... открываешь какую-то дверь, говоришь, да, если хочешь, заходи, то мозг туда точно протечет и точно туда зайдет. Но если ты этого делать не будешь, то мозг туда сам по себе туда не зайдет, он даже об этом не вспомнит. Ну, может вспомнит, окей, время покажет. Но я думаю, уж точно остались открытые двери, точно не нужно. Случайно туда свалить он может, да, если свалил случайно, ты видишь, что он туда случайно свалился. Но если эта вера хорошая, то есть она приносит кайф, ну ладно, поверь, пускай поверит, ну не разрушаю ее, похрен. Да, ты понимаешь, что это неправда, да, ты понимаешь, что ты просто веришь сейчас, но кайфони, если это кайфово. Но специально после этого открывать дверь из-за того, что типа я хочу и дальше кайфовать, ну не, не нужно, потому что тогда мозг вообще туда будет утекать, даже тогда, когда не нужно. Всё, будем дальше трястись. Мне больше вроде нечего сказать. Не думать о значении слов. Потому что если сейчас я буду думать о значении всех слов, которые я наговорил, опять это будет не самая приятная картинка. Не думать о значении слов. Почему? Вот я сейчас задам себе вопрос. Почему не думать о значении слов? Ну, потому что в это нельзя верить. В значение слов нельзя верить. Нет, потому что я не верю в значение слов. А не верю ли я? Блин, после всего, что я понял, уже сложнее кого-то не верить в значение слов. Потому что вроде как основания неверия значения слов пропали немножечко. Если говорю про формальную логику, ну, я формальной логику как будто бы не так сильно верю больше. Ведь она реально ни на чём не строится. Просто, типа, какие-то придуманные значит, в которые я практически верю, но не совсем верю, а скорее просто полагаюсь, но без каких-либо реальных оснований. Ладно, блин, сейчас стрёмненько, конечно, получается. Ну хорошо, давай посмотрим, что получается. Вот если я не буду сейчас делать вид, что ничего не изменилось. Если я не буду пытаться вернуться к тому, что было. Вот то, что сейчас есть. Вот то, что есть сейчас. Что получается? Но вот я сейчас могу заглянуть в подсознание и увидеть значение слов. Вот получается то, что я могу это сделать. И тянет ли меня туда идти? Тянет ли меня туда представлять значение слов? Могу ли я перестать представлять значение слов? Я вижу, что мне труднее это делать. Не говоришь о том, что, возможно, я больше не могу не представлять значение слов, не думать о нём, потому что у меня больше не пропала причина это делать. До этого у меня была некая формальная логика, некое «значит», что, типа, ну, например, Блин, а может я сейчас не могу не поэтому, да, а просто из-за банальных причин. Помнишь, у меня же было 5 причин, почему у меня дух. Мне тяжело перестать думать о значении слов. Ой, 4 причины. Первая – то, что я в него верю. Верю ли я сейчас в значение причин? Нет, не верю. Это точно могу сказать. Не верю. Потом, вторая причина – это то, что я думаю, что значение слов имеет какое-то отношение к реальности. Я вижу, что не имеет. Третья причина – это то, что думать о значении слов нужно для чего-то, чтобы понимать слова, чтобы планировать, но нет, не нужно. А четвёртая причина. думать о значении слов. Не, она вообще была? Была какая-то что-то четвёртая. Четвёртая была про то, что всё, всё, всё, всё, ничто ничего не значит. То есть, а, да, четвёртая причина, это что мне хочется, да, да, да, наверное, она сейчас у меня активна. Четвёртая причина, почему меня может тянуть к тому, чтобы думать о значении слов, это вера, что это что-то может значить. Но сейчас я вижу, что это ничего не значит. И, соответственно, причин думать о значении слов у меня больше нет. Кайфа в этом нет, причин думать нет, смысла думать нет. И теперь легче мне не думать о значении слов, если я скажу себе «не думать о значении слов никогда». Легко ли мне будет это делать? Смогу ли я это делать? Да, да, да, теперь могу. Теперь, короче, как раньше. Теперь так же, как вчера. То есть, когда я только это всё придумал. И нет такого, что якобы у меня нет... Нет такого, что... То есть я полагаюсь на какое-то значение, просто полагаюсь на какое-то одно. Короче, если тебя тянет, то тебя тянет, потому что ты одной из четырёх причин. В данном случае у меня была причина... Короче, и ночью я уверовал, что значение слов что-то значит, и поэтому я начал об этом думать. Ещё я верил, что это что-то значит. А теперь... И теперь мне было трудно перестать об этом думать, о значении слов, потому что я верил, что они что-то значат. Когда я увидел, что я не думаю об этом, потому что я в это верю, что значение слов что-то может значить. Когда я перестал верить, что значение слов что-то может значить, ничего оно не может значить. Это просто... Ну, не... Короче, блин, да. Это просто самостоятельная вещь, которая ничего не значит. Точно так же, как и всё остальное. В таком случае меня больше не тянет туда об этом думать. Да, я могу туда заглянуть, да, я могу там что-то увидеть, но зачем мне это делать, непонятно. И делать я этого не собираюсь. Ну, вроде бы всё нормально. Больше я туда не заглядываю. Не заглядываю, не хочу, не вижу смысла заглядывать. Причина заглянуть туда, вот знаешь, такая у меня новая причина заглянуть. Эта причина такая, что мне ничего не запрещает. Но мне и не должно что-то запрещать, правильно? То есть, меня ничего не запрещает туда заглянуть, но меня ничего и не тянет туда заглядывать? Плюс я и не хочу туда заглядывать. То есть, главная причина, то что я не хочу. Да, то что я не хочу, не значит, ну, не запрещает меня сам туда заглянуть. Ну, короче, блин, не должно мне ничего запрещать, это не обязательно. Хорошо, всё, надо тестить. Надо тестить, потому что сейчас я, блин, настолько куда-то вообще произошло что-то, блин, я не знаю, жёсткое произошло, на самом деле, если так подумать. Какой-то вообще круговорот нереальный. повезло, что вообще из него возможно выбраться, потому что могло быть и хуже. Нужно вообще проверить, что всё осталось как надо, что всё осталось хорошо. Значит, итог такой, что да, мы продолжаем, не представляя значения, никаких слов никогда. Плюс мы не разрешаем себе верить, что что-то, что-то значит, потому что это чревато. Ну, и в это нельзя верить. Ну, нельзя реально верить, что что-то, что-то значит. Ну, прям так, знаешь, по-настоящему. Чисто пофантазировать, да, чисто ради кайфа иногда можно, но не специально, как бы случайно. Специально тоже, на самом деле, я не смогу. Специально уверить, что что-то, что-то значит, я не смогу. Реально, реально по-настоящему что-то верить. Поэтому только случайно, там вот, брейнлаг такой, ну, окей. Но я к тому, что... Ну всё, вот эти два вывода мы делаем. В основном, я, скорее всего, буду думать только об одном. О том, что... Просто не представляю значения, потому что это чисто техническая вещь, куда можно свалиться, и всё. И всё, вроде бы. Ну и не буду себя официально разрешать думать о том, что что-то значит. Ради кайфа. Не буду себя официально разрешать этому мозгу, чтобы Да, официально разрешать такое я не буду себе. Всё, тестим. Будем тестить. Хватит на него.</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8</Pages>
  <Words>6263</Words>
  <Characters>29697</Characters>
  <CharactersWithSpaces>35971</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2025-11-20T10:26:28Z</dcterms:created>
  <dc:creator>Un-named</dc:creator>
  <dc:description/>
  <dc:language>ru-RU</dc:language>
  <cp:lastModifiedBy/>
  <dcterms:modified xsi:type="dcterms:W3CDTF">2025-12-06T16:30:06Z</dcterms:modified>
  <cp:revision>2</cp:revision>
  <dc:subject/>
  <dc:title/>
</cp:coreProperties>
</file>